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新编三相电动机绕组修理与彩色接线图集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新编三相电动机绕组修理与彩色接线图集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本书出售、求购地址：https://www.jiaokey.com/book/detail/12157418.html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关键词搜索：https://www.jiaokey.com/tag/新编三相电动机绕组修理与彩色接线图集.html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