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西决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本书出售、求购地址：https://www.jiaokey.com/book/detail/12155893.html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武汉:长江文艺出版社,2009.03 出版图书：https://www.jiaokey.com/tag/武汉:长江文艺出版社,2009.03.html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