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高级篇  2</w:t>
      </w:r>
    </w:p>
    <w:p>
      <w:r>
        <w:t>作者：柯霖总编辑</w:t>
      </w:r>
    </w:p>
    <w:p>
      <w:r>
        <w:t>出版社：北京：中国大百科全书电子音像出版社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空中美语  高级篇  2 评论地址：https://www.jiaokey.com/book/detail/12155076.html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