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书名：宝鸡市工商业者组织志</w:t>
      </w:r>
    </w:p>
    <w:p>
      <w:r>
        <w:t>作者：宝鸡市工商业者组织志编纂领导小组编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宝鸡市工商业者组织志 评论地址：https://www.jiaokey.com/book/detail/12154885.html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