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书名：宝鸡市农业志</w:t>
      </w:r>
    </w:p>
    <w:p>
      <w:r>
        <w:t>作者：宝鸡市农牧局农业志编纂委员会编</w:t>
      </w:r>
    </w:p>
    <w:p>
      <w:r>
        <w:t>出版社：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宝鸡市农业志 评论地址：https://www.jiaokey.com/book/detail/12154877.html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