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书名：病从寒中来</w:t>
      </w:r>
    </w:p>
    <w:p>
      <w:r>
        <w:t>作者：（日）石原结实著</w:t>
      </w:r>
    </w:p>
    <w:p>
      <w:r>
        <w:t>出版社：北京:中国城市出版社,2008.04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病从寒中来 评论地址：https://www.jiaokey.com/book/detail/12154680.html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