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书名：做好农村公共食堂的整顿提高工作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出版日期：1959.02</w:t>
      </w:r>
    </w:p>
    <w:p>
      <w:r>
        <w:t>总页数：49</w:t>
      </w:r>
    </w:p>
    <w:p>
      <w:r>
        <w:t>更多请访问教客网: www.jiaokey.com</w:t>
      </w:r>
    </w:p>
    <w:p>
      <w:r>
        <w:t>做好农村公共食堂的整顿提高工作 评论地址：https://www.jiaokey.com/book/detail/12154062.html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