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卷15-16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三因极一病源论粹  卷15-16 评论地址：https://www.jiaokey.com/book/detail/12152827.html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