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卷1-2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三因极一病源论粹  卷1-2 评论地址：https://www.jiaokey.com/book/detail/12152821.html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