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卷19、卷20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卷19、卷20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本书出售、求购地址：https://www.jiaokey.com/book/detail/12151070.html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卷19、卷20.html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