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4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筹办夷务始末  4 评论地址：https://www.jiaokey.com/book/detail/12150347.html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