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书名：发生在教育在线的故事</w:t>
      </w:r>
    </w:p>
    <w:p>
      <w:r>
        <w:t>作者：张菊荣，焦晓骏编著</w:t>
      </w:r>
    </w:p>
    <w:p>
      <w:r>
        <w:t>出版社：福州：福建教育出版社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发生在教育在线的故事 评论地址：https://www.jiaokey.com/book/detail/12149587.html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