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中国古代佛像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本书出售、求购地址：https://www.jiaokey.com/book/detail/12148718.html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关键词搜索：https://www.jiaokey.com/tag/中国古代佛像.html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