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当代第一比丘尼  隆莲法师传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当代第一比丘尼  隆莲法师传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本书出售、求购地址：https://www.jiaokey.com/book/detail/12148694.html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关键词搜索：https://www.jiaokey.com/tag/当代第一比丘尼  隆莲法师传.html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