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17  拒霜魄力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中国花鸟画通鉴  17  拒霜魄力 评论地址：https://www.jiaokey.com/book/detail/12148651.html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