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书名：高血压、高血脂、高血糖预防调养食谱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高血压、高血脂、高血糖预防调养食谱 评论地址：https://www.jiaokey.com/book/detail/12148420.html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