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孙文铎卷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孙文铎卷 评论地址：https://www.jiaokey.com/book/detail/12146692.html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