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权败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大败局  权败  下 评论地址：https://www.jiaokey.com/book/detail/12145505.html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