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罪败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大败局  罪败  下 评论地址：https://www.jiaokey.com/book/detail/12145504.html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