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酒败  上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大败局  酒败  上 评论地址：https://www.jiaokey.com/book/detail/12145503.html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