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功败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大败局  功败  下 评论地址：https://www.jiaokey.com/book/detail/12145498.html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