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如玉之交  城事系列1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如玉之交  城事系列1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莱佛士书社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本书出售、求购地址：https://www.jiaokey.com/book/detail/12145236.html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莱佛士书社 出版图书：https://www.jiaokey.com/tag/莱佛士书社.html</w:t>
      </w:r>
    </w:p>
    <w:p>
      <w:r>
        <w:t>关键词搜索：https://www.jiaokey.com/tag/如玉之交  城事系列1.html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