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书名：案中冤案</w:t>
      </w:r>
    </w:p>
    <w:p>
      <w:r>
        <w:t>作者：（清）董荫孤撰</w:t>
      </w:r>
    </w:p>
    <w:p>
      <w:r>
        <w:t>出版社：呼和浩特：远方出版社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案中冤案 评论地址：https://www.jiaokey.com/book/detail/12145031.html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