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采购人员岗位培训手册：采购人员应知应会的8大项工作事项和68个工作小项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采购人员岗位培训手册：采购人员应知应会的8大项工作事项和68个工作小项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本书出售、求购地址：https://www.jiaokey.com/book/detail/12144874.html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关键词搜索：https://www.jiaokey.com/tag/采购人员岗位培训手册：采购人员应知应会的8大项工作事项和68个工作小项.html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