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第5卷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冯友兰文集  第5卷 评论地址：https://www.jiaokey.com/book/detail/12144659.html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