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开始全面建设社会主义时期的大连  1957.1-1966.4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开始全面建设社会主义时期的大连  1957.1-1966.4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本书出售、求购地址：https://www.jiaokey.com/book/detail/12144324.html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关键词搜索：https://www.jiaokey.com/tag/开始全面建设社会主义时期的大连  1957.1-1966.4.html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