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作者：李霞主编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模拟电子技术基础 评论地址：https://www.jiaokey.com/book/detail/12143085.html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