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书名：冠心病康复养生</w:t>
      </w:r>
    </w:p>
    <w:p>
      <w:r>
        <w:t>作者：沈红编著</w:t>
      </w:r>
    </w:p>
    <w:p>
      <w:r>
        <w:t>出版社：上海：上海科文出版社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冠心病康复养生 评论地址：https://www.jiaokey.com/book/detail/12142834.html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