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大宋中兴通俗演义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大宋中兴通俗演义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本书出售、求购地址：https://www.jiaokey.com/book/detail/12141914.html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关键词搜索：https://www.jiaokey.com/tag/大宋中兴通俗演义.html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