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书名：改革开放与青年发展---2008年上海青年理论学习年会成果集</w:t>
      </w:r>
    </w:p>
    <w:p>
      <w:r>
        <w:t>作者：共青团上海市委员会，上海社会科学院编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总页数：186</w:t>
      </w:r>
    </w:p>
    <w:p>
      <w:r>
        <w:t>更多请访问教客网: www.jiaokey.com</w:t>
      </w:r>
    </w:p>
    <w:p>
      <w:r>
        <w:t>改革开放与青年发展---2008年上海青年理论学习年会成果集 评论地址：https://www.jiaokey.com/book/detail/12140522.html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