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乡愁-余光中诗精编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乡愁-余光中诗精编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本书出售、求购地址：https://www.jiaokey.com/book/detail/12139370.html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关键词搜索：https://www.jiaokey.com/tag/乡愁-余光中诗精编.html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