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书名：中级会计实务  复习全书：最新版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总页数：580</w:t>
      </w:r>
    </w:p>
    <w:p>
      <w:r>
        <w:t>更多请访问教客网: www.jiaokey.com</w:t>
      </w:r>
    </w:p>
    <w:p>
      <w:r>
        <w:t>中级会计实务  复习全书：最新版 评论地址：https://www.jiaokey.com/book/detail/12139253.html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