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书名：精选美味家常菜1268例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精选美味家常菜1268例 评论地址：https://www.jiaokey.com/book/detail/12139070.html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