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书名：用错啦！：中国人最容易用错的成语典故</w:t>
      </w:r>
    </w:p>
    <w:p>
      <w:r>
        <w:t>作者：麦坚，宋一诺编著</w:t>
      </w:r>
    </w:p>
    <w:p>
      <w:r>
        <w:t>出版社：沈阳：辽宁教育出版社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用错啦！：中国人最容易用错的成语典故 评论地址：https://www.jiaokey.com/book/detail/12138872.html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