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书名：长沙教育志  1840-1990</w:t>
      </w:r>
    </w:p>
    <w:p>
      <w:r>
        <w:t>作者：杨道正主编</w:t>
      </w:r>
    </w:p>
    <w:p>
      <w:r>
        <w:t>出版社：长沙市教育志编纂委员会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长沙教育志  1840-1990 评论地址：https://www.jiaokey.com/book/detail/12138290.html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