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</w:t>
      </w:r>
    </w:p>
    <w:p>
      <w:r>
        <w:t>作者：葛慧芳，陈双喜主编</w:t>
      </w:r>
    </w:p>
    <w:p>
      <w:r>
        <w:t>出版社：海口：南方出版社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现代公关礼仪 评论地址：https://www.jiaokey.com/book/detail/12138272.html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