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作者：常建丽主编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网页设计与制作 评论地址：https://www.jiaokey.com/book/detail/12137934.html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