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书名：小学数学能力培优举一反三·三年级</w:t>
      </w:r>
    </w:p>
    <w:p>
      <w:r>
        <w:t>作者：包鹏主编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小学数学能力培优举一反三·三年级 评论地址：https://www.jiaokey.com/book/detail/12137604.html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