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第19届“希望杯”全国数学邀请赛试题·培训题·解答  （高中）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第19届“希望杯”全国数学邀请赛试题·培训题·解答  （高中）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本书出售、求购地址：https://www.jiaokey.com/book/detail/12137354.html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关键词搜索：https://www.jiaokey.com/tag/第19届“希望杯”全国数学邀请赛试题·培训题·解答  （高中）.html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