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书名：信息论基础教程</w:t>
      </w:r>
    </w:p>
    <w:p>
      <w:r>
        <w:t>作者：李梅，李亦农编著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信息论基础教程 评论地址：https://www.jiaokey.com/book/detail/12136193.html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