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书名：农村民间故事会</w:t>
      </w:r>
    </w:p>
    <w:p>
      <w:r>
        <w:t>作者：“百部农民作品”出版委员会编</w:t>
      </w:r>
    </w:p>
    <w:p>
      <w:r>
        <w:t>出版社：北京:中国社会出版社,2009.02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农村民间故事会 评论地址：https://www.jiaokey.com/book/detail/12135612.html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