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书名：佛语照心泉</w:t>
      </w:r>
    </w:p>
    <w:p>
      <w:r>
        <w:t>作者：（韩）性彻大师著</w:t>
      </w:r>
    </w:p>
    <w:p>
      <w:r>
        <w:t>出版社：北京:宗教文化出版社,2008.06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佛语照心泉 评论地址：https://www.jiaokey.com/book/detail/12134838.html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