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书名：养猪实用新技术</w:t>
      </w:r>
    </w:p>
    <w:p>
      <w:r>
        <w:t>作者：梁珠民，李军成编著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养猪实用新技术 评论地址：https://www.jiaokey.com/book/detail/12134688.html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