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书名：科技自主创新集粹</w:t>
      </w:r>
    </w:p>
    <w:p>
      <w:r>
        <w:t>作者：姜代晓主编；于智勇等编写</w:t>
      </w:r>
    </w:p>
    <w:p>
      <w:r>
        <w:t>出版社：济南：山东人民出版社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科技自主创新集粹 评论地址：https://www.jiaokey.com/book/detail/12133481.html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