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作者：翁宁娜主编</w:t>
      </w:r>
    </w:p>
    <w:p>
      <w:r>
        <w:t>出版社：金枫出版有限公司,1986.12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蛇 评论地址：https://www.jiaokey.com/book/detail/12133121.html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