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书名：低调做人高效做事智慧全集  最新版</w:t>
      </w:r>
    </w:p>
    <w:p>
      <w:r>
        <w:t>作者：谢尔兹编著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总页数：357</w:t>
      </w:r>
    </w:p>
    <w:p>
      <w:r>
        <w:t>更多请访问教客网: www.jiaokey.com</w:t>
      </w:r>
    </w:p>
    <w:p>
      <w:r>
        <w:t>低调做人高效做事智慧全集  最新版 评论地址：https://www.jiaokey.com/book/detail/12131344.html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