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卷55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张景岳全书  卷55 评论地址：https://www.jiaokey.com/book/detail/12130249.html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