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卷50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张景岳全书  卷50 评论地址：https://www.jiaokey.com/book/detail/12130247.html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