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卷47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张景岳全书  卷47 评论地址：https://www.jiaokey.com/book/detail/12130246.html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