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书名：张景岳全书  卷45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张景岳全书  卷45 评论地址：https://www.jiaokey.com/book/detail/12130245.html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